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0C95" w14:textId="18F56709" w:rsidR="008D5E18" w:rsidRDefault="00E61275" w:rsidP="00E61275">
      <w:pPr>
        <w:pStyle w:val="Titel"/>
      </w:pPr>
      <w:r>
        <w:t>Programma S</w:t>
      </w:r>
      <w:r w:rsidR="00723F47">
        <w:t>eks, anticonceptie &amp; Meer</w:t>
      </w:r>
    </w:p>
    <w:p w14:paraId="6DE28D37" w14:textId="27505F48" w:rsidR="008E74ED" w:rsidRDefault="008E74ED" w:rsidP="008E74ED"/>
    <w:p w14:paraId="51642100" w14:textId="3072D890" w:rsidR="008E74ED" w:rsidRDefault="008E74ED" w:rsidP="008E74ED">
      <w:r>
        <w:t>00:00 Welkom &amp; introductie – Titus Health Care</w:t>
      </w:r>
    </w:p>
    <w:p w14:paraId="40EAD764" w14:textId="1FE4A692" w:rsidR="008E74ED" w:rsidRDefault="008E74ED" w:rsidP="008E74ED">
      <w:r>
        <w:t>00:15 Seksualiteit</w:t>
      </w:r>
      <w:r w:rsidR="00397E35">
        <w:t xml:space="preserve"> + oefening</w:t>
      </w:r>
    </w:p>
    <w:p w14:paraId="7B5BC127" w14:textId="5D78AF6C" w:rsidR="008E74ED" w:rsidRDefault="00503636" w:rsidP="008E74ED">
      <w:r>
        <w:t>01:30 Pauze</w:t>
      </w:r>
    </w:p>
    <w:p w14:paraId="79EE9B52" w14:textId="7515DE73" w:rsidR="00503636" w:rsidRDefault="00503636" w:rsidP="008E74ED">
      <w:r>
        <w:t xml:space="preserve">01:45 </w:t>
      </w:r>
      <w:r w:rsidR="00BD68A9">
        <w:t>Anticonceptie</w:t>
      </w:r>
    </w:p>
    <w:p w14:paraId="7923B050" w14:textId="12FD6723" w:rsidR="00503636" w:rsidRPr="008E74ED" w:rsidRDefault="00503636" w:rsidP="008E74ED">
      <w:r>
        <w:t>03:30 Afsluiting</w:t>
      </w:r>
    </w:p>
    <w:p w14:paraId="427133F6" w14:textId="77777777" w:rsidR="00E61275" w:rsidRDefault="00E61275"/>
    <w:sectPr w:rsidR="00E6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E5"/>
    <w:rsid w:val="001651E5"/>
    <w:rsid w:val="00397E35"/>
    <w:rsid w:val="00423CA9"/>
    <w:rsid w:val="00503636"/>
    <w:rsid w:val="00723F47"/>
    <w:rsid w:val="008D5E18"/>
    <w:rsid w:val="008E74ED"/>
    <w:rsid w:val="00BD68A9"/>
    <w:rsid w:val="00E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B0B6"/>
  <w15:chartTrackingRefBased/>
  <w15:docId w15:val="{9B2090D1-BE4F-4F05-A59F-3941D437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612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12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</dc:creator>
  <cp:keywords/>
  <dc:description/>
  <cp:lastModifiedBy>Carolien</cp:lastModifiedBy>
  <cp:revision>8</cp:revision>
  <dcterms:created xsi:type="dcterms:W3CDTF">2021-07-23T12:00:00Z</dcterms:created>
  <dcterms:modified xsi:type="dcterms:W3CDTF">2021-07-23T12:10:00Z</dcterms:modified>
</cp:coreProperties>
</file>